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附件1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jc w:val="center"/>
        <w:rPr>
          <w:rFonts w:hint="default" w:ascii="黑体" w:hAnsi="黑体" w:eastAsia="黑体" w:cs="黑体"/>
          <w:color w:val="000000"/>
          <w:spacing w:val="1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1"/>
          <w:sz w:val="30"/>
          <w:szCs w:val="30"/>
          <w:lang w:val="en-US" w:eastAsia="zh-CN"/>
        </w:rPr>
        <w:t>土木建筑工程学院创客中心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jc w:val="center"/>
        <w:rPr>
          <w:rFonts w:hint="eastAsia" w:ascii="黑体" w:hAnsi="黑体" w:eastAsia="黑体" w:cs="黑体"/>
          <w:color w:val="000000"/>
          <w:spacing w:val="1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1"/>
          <w:sz w:val="30"/>
          <w:szCs w:val="30"/>
          <w:lang w:val="en-US" w:eastAsia="zh-CN"/>
        </w:rPr>
        <w:t>创新创业项目申报表</w:t>
      </w:r>
    </w:p>
    <w:tbl>
      <w:tblPr>
        <w:tblStyle w:val="3"/>
        <w:tblW w:w="8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263"/>
        <w:gridCol w:w="1950"/>
        <w:gridCol w:w="665"/>
        <w:gridCol w:w="1172"/>
        <w:gridCol w:w="541"/>
        <w:gridCol w:w="1547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论文/专利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145" w:type="dxa"/>
            <w:gridSpan w:val="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项目支撑</w:t>
            </w:r>
          </w:p>
        </w:tc>
        <w:tc>
          <w:tcPr>
            <w:tcW w:w="7145" w:type="dxa"/>
            <w:gridSpan w:val="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技术辅助项目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大创项目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GB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3.学科竞赛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83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科研/教研/大创/竞赛项目名称、起止时间、项目级别</w:t>
            </w:r>
          </w:p>
        </w:tc>
        <w:tc>
          <w:tcPr>
            <w:tcW w:w="7145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75" w:type="dxa"/>
            <w:vMerge w:val="restart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261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2817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6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电子信箱</w:t>
            </w:r>
          </w:p>
        </w:tc>
        <w:tc>
          <w:tcPr>
            <w:tcW w:w="2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学生成员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分值分配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 w:firstLine="4840" w:firstLineChars="2000"/>
        <w:rPr>
          <w:rFonts w:hint="eastAsia" w:ascii="仿宋" w:hAnsi="仿宋" w:eastAsia="仿宋" w:cs="仿宋"/>
          <w:color w:val="000000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1"/>
          <w:sz w:val="24"/>
          <w:szCs w:val="24"/>
          <w:lang w:val="en-US" w:eastAsia="zh-CN"/>
        </w:rPr>
        <w:t>指导教师签名：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 w:firstLine="5324" w:firstLineChars="2200"/>
        <w:rPr>
          <w:rFonts w:hint="eastAsia" w:ascii="仿宋" w:hAnsi="仿宋" w:eastAsia="仿宋" w:cs="仿宋"/>
          <w:color w:val="000000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1"/>
          <w:sz w:val="24"/>
          <w:szCs w:val="24"/>
          <w:lang w:val="en-US" w:eastAsia="zh-CN"/>
        </w:rPr>
        <w:t>日期：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ind w:leftChars="200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rFonts w:hint="eastAsia" w:ascii="Times New Roman" w:hAnsi="Times New Roman" w:eastAsia="方正仿宋_GBK" w:cs="华文中宋"/>
          <w:color w:val="000000"/>
          <w:spacing w:val="1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7B58E41B-1205-42D1-A737-284022AB23B0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5EBE857-FB60-4749-A91C-62018FB200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C78C8A36-27C9-43A8-898A-F126FA2FC2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2D33CB0-DBE4-48DB-BD5F-8C6BFD0C7EE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08FD51EA-0904-43F3-A2FD-8CBF047E88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wMWMwNzI0YWI2NTVjMDdjY2I2OGY2NTkyYjEwYTIifQ=="/>
  </w:docVars>
  <w:rsids>
    <w:rsidRoot w:val="0D3A307B"/>
    <w:rsid w:val="00242BF9"/>
    <w:rsid w:val="00B60BB0"/>
    <w:rsid w:val="02F05F7A"/>
    <w:rsid w:val="082449AD"/>
    <w:rsid w:val="08D141EA"/>
    <w:rsid w:val="0D3A307B"/>
    <w:rsid w:val="0DE5190F"/>
    <w:rsid w:val="1A550340"/>
    <w:rsid w:val="1D917931"/>
    <w:rsid w:val="1FC90167"/>
    <w:rsid w:val="22B33E3A"/>
    <w:rsid w:val="236D4DEC"/>
    <w:rsid w:val="26BB3317"/>
    <w:rsid w:val="274D3EEC"/>
    <w:rsid w:val="29C5577A"/>
    <w:rsid w:val="2D341BCA"/>
    <w:rsid w:val="304A4671"/>
    <w:rsid w:val="37DC7FA9"/>
    <w:rsid w:val="3E4332C1"/>
    <w:rsid w:val="3EA10B2D"/>
    <w:rsid w:val="3F990B44"/>
    <w:rsid w:val="4708272C"/>
    <w:rsid w:val="47F17F32"/>
    <w:rsid w:val="49412014"/>
    <w:rsid w:val="4BF9046F"/>
    <w:rsid w:val="4E3C21F3"/>
    <w:rsid w:val="4EBA326E"/>
    <w:rsid w:val="50733646"/>
    <w:rsid w:val="541623FC"/>
    <w:rsid w:val="5A2841F1"/>
    <w:rsid w:val="5A7A71EA"/>
    <w:rsid w:val="5DB858F0"/>
    <w:rsid w:val="5FCC0575"/>
    <w:rsid w:val="632A7C2C"/>
    <w:rsid w:val="68F36439"/>
    <w:rsid w:val="6BAC4C78"/>
    <w:rsid w:val="716E5FE0"/>
    <w:rsid w:val="719D3B20"/>
    <w:rsid w:val="74D67857"/>
    <w:rsid w:val="75FE56EE"/>
    <w:rsid w:val="769733F4"/>
    <w:rsid w:val="77563482"/>
    <w:rsid w:val="78C12887"/>
    <w:rsid w:val="7A03690B"/>
    <w:rsid w:val="7BD31BFD"/>
    <w:rsid w:val="7CF83B4A"/>
    <w:rsid w:val="7F09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2300</Words>
  <Characters>2396</Characters>
  <Lines>17</Lines>
  <Paragraphs>4</Paragraphs>
  <TotalTime>4</TotalTime>
  <ScaleCrop>false</ScaleCrop>
  <LinksUpToDate>false</LinksUpToDate>
  <CharactersWithSpaces>2416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2020-07-31T19:03:00Z</dcterms:created>
  <dc:creator>Eva</dc:creator>
  <cp:lastModifiedBy>JiangLi</cp:lastModifiedBy>
  <cp:lastPrinted>2022-03-09T00:10:00Z</cp:lastPrinted>
  <dcterms:modified xsi:type="dcterms:W3CDTF">2023-03-17T07:57:19Z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683E3B4785C4476197D9BF3C063D4AD9</vt:lpwstr>
  </property>
</Properties>
</file>